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AC" w:rsidRPr="00F54A60" w:rsidRDefault="003842AC" w:rsidP="003842AC">
      <w:pPr>
        <w:rPr>
          <w:rFonts w:ascii="Woodcut" w:hAnsi="Woodcut"/>
          <w:color w:val="C00000"/>
          <w:sz w:val="60"/>
          <w:szCs w:val="60"/>
        </w:rPr>
      </w:pPr>
      <w:r>
        <w:rPr>
          <w:rFonts w:ascii="Woodcut" w:hAnsi="Woodcut"/>
          <w:noProof/>
          <w:color w:val="C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F528" wp14:editId="69ADEE0C">
                <wp:simplePos x="0" y="0"/>
                <wp:positionH relativeFrom="column">
                  <wp:posOffset>-10795</wp:posOffset>
                </wp:positionH>
                <wp:positionV relativeFrom="paragraph">
                  <wp:posOffset>371918</wp:posOffset>
                </wp:positionV>
                <wp:extent cx="2870791" cy="21265"/>
                <wp:effectExtent l="19050" t="19050" r="6350" b="3619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1" cy="212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9.3pt" to="225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" strokecolor="#c00000" strokeweight="2.25pt"/>
            </w:pict>
          </mc:Fallback>
        </mc:AlternateContent>
      </w:r>
      <w:r w:rsidRPr="00F54A60">
        <w:rPr>
          <w:rFonts w:ascii="Woodcut" w:hAnsi="Woodcut"/>
          <w:color w:val="C00000"/>
          <w:sz w:val="60"/>
          <w:szCs w:val="60"/>
        </w:rPr>
        <w:t>DONAU</w:t>
      </w:r>
    </w:p>
    <w:p w:rsidR="003842AC" w:rsidRPr="00F54A60" w:rsidRDefault="003842AC" w:rsidP="003842AC">
      <w:pPr>
        <w:rPr>
          <w:rFonts w:ascii="Arial Rounded MT Bold" w:hAnsi="Arial Rounded MT Bold"/>
          <w:color w:val="C00000"/>
          <w:sz w:val="34"/>
          <w:szCs w:val="34"/>
        </w:rPr>
      </w:pPr>
      <w:r w:rsidRPr="00F54A60">
        <w:rPr>
          <w:rFonts w:ascii="Arial Rounded MT Bold" w:hAnsi="Arial Rounded MT Bold"/>
          <w:color w:val="C00000"/>
          <w:sz w:val="34"/>
          <w:szCs w:val="34"/>
        </w:rPr>
        <w:t>Versicherungsgruppe</w:t>
      </w:r>
    </w:p>
    <w:p w:rsidR="003842AC" w:rsidRPr="00FF0A04" w:rsidRDefault="003842AC" w:rsidP="003842AC">
      <w:pPr>
        <w:rPr>
          <w:sz w:val="12"/>
        </w:rPr>
      </w:pPr>
    </w:p>
    <w:p w:rsidR="003842AC" w:rsidRDefault="003842AC"/>
    <w:p w:rsidR="003842AC" w:rsidRDefault="003842AC">
      <w:r w:rsidRPr="00345DD9">
        <w:rPr>
          <w:noProof/>
          <w:sz w:val="22"/>
        </w:rPr>
        <w:drawing>
          <wp:inline distT="0" distB="0" distL="0" distR="0" wp14:anchorId="781B65EF" wp14:editId="4E226E52">
            <wp:extent cx="1671438" cy="397846"/>
            <wp:effectExtent l="0" t="0" r="508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2059" cy="39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C"/>
    <w:rsid w:val="000D576C"/>
    <w:rsid w:val="000D697D"/>
    <w:rsid w:val="003842AC"/>
    <w:rsid w:val="004E6430"/>
    <w:rsid w:val="006C32BD"/>
    <w:rsid w:val="00B34101"/>
    <w:rsid w:val="00B72E53"/>
    <w:rsid w:val="00C354BF"/>
    <w:rsid w:val="00CB7819"/>
    <w:rsid w:val="00CC65F4"/>
    <w:rsid w:val="00DB7700"/>
    <w:rsid w:val="00DE42BC"/>
    <w:rsid w:val="00E62825"/>
    <w:rsid w:val="00E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Frz.Xaver Eder</dc:creator>
  <cp:lastModifiedBy>Frz.Xaver Eder</cp:lastModifiedBy>
  <cp:revision>1</cp:revision>
  <dcterms:created xsi:type="dcterms:W3CDTF">2013-05-31T10:42:00Z</dcterms:created>
  <dcterms:modified xsi:type="dcterms:W3CDTF">2013-05-31T10:44:00Z</dcterms:modified>
</cp:coreProperties>
</file>